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1EE026E" w:rsidR="00422ADF" w:rsidRDefault="003D15DF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D15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Двойной игровой коммуникатор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55DBE753" w14:textId="2FD9E298" w:rsidR="00763AC0" w:rsidRDefault="0029031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3D15DF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3D15DF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3D15DF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3D15DF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dvoynoy_igrovoy_kommunikator</w:t>
        </w:r>
        <w:proofErr w:type="spellEnd"/>
      </w:hyperlink>
    </w:p>
    <w:p w14:paraId="604B97D3" w14:textId="77777777" w:rsidR="003D15DF" w:rsidRDefault="003D15DF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E247642" w:rsidR="009A693E" w:rsidRDefault="003D15D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D15DF">
              <w:rPr>
                <w:rFonts w:ascii="Times New Roman" w:eastAsia="Times New Roman" w:hAnsi="Times New Roman" w:cs="Times New Roman"/>
                <w:color w:val="000000"/>
                <w:sz w:val="22"/>
              </w:rPr>
              <w:t>Двойной игровой коммуникатор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6420F82" w:rsidR="006A4723" w:rsidRPr="00DF38CE" w:rsidRDefault="003D15D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B18E811" wp14:editId="5A9C38F6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BC47B7C" w:rsidR="003D15DF" w:rsidRPr="00C902FF" w:rsidRDefault="00C01632" w:rsidP="003D15DF">
            <w:pPr>
              <w:rPr>
                <w:rFonts w:ascii="Times New Roman" w:hAnsi="Times New Roman" w:cs="Times New Roman"/>
                <w:sz w:val="22"/>
              </w:rPr>
            </w:pPr>
            <w:r w:rsidRPr="00C01632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C01632">
              <w:rPr>
                <w:rFonts w:ascii="Times New Roman" w:hAnsi="Times New Roman" w:cs="Times New Roman"/>
                <w:sz w:val="22"/>
              </w:rPr>
              <w:t xml:space="preserve"> на котором размещены кнопки для записи голосовых сообщений, а по центру динамик. На кнопках есть кармашки для вставки карточек с изображениями.</w:t>
            </w:r>
            <w:r w:rsidR="003D15D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5B5A24A0" w:rsidR="00492252" w:rsidRPr="009A693E" w:rsidRDefault="007C28B5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7C28B5">
              <w:rPr>
                <w:rFonts w:ascii="Times New Roman" w:hAnsi="Times New Roman" w:cs="Times New Roman"/>
                <w:sz w:val="22"/>
              </w:rPr>
              <w:t xml:space="preserve">редназначен для </w:t>
            </w:r>
            <w:r w:rsidR="003D15DF">
              <w:rPr>
                <w:rFonts w:ascii="Times New Roman" w:hAnsi="Times New Roman" w:cs="Times New Roman"/>
                <w:sz w:val="22"/>
              </w:rPr>
              <w:t>социализации</w:t>
            </w:r>
            <w:r w:rsidRPr="007C28B5">
              <w:rPr>
                <w:rFonts w:ascii="Times New Roman" w:hAnsi="Times New Roman" w:cs="Times New Roman"/>
                <w:sz w:val="22"/>
              </w:rPr>
              <w:t xml:space="preserve"> детей, имеющих проблемы </w:t>
            </w:r>
            <w:r w:rsidR="003D15DF">
              <w:rPr>
                <w:rFonts w:ascii="Times New Roman" w:hAnsi="Times New Roman" w:cs="Times New Roman"/>
                <w:sz w:val="22"/>
              </w:rPr>
              <w:t>со слуховым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58BAEE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452B916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10B31D8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29031A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9031A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03E146CF" w:rsidR="00D664AA" w:rsidRPr="0029031A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9031A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9031A" w:rsidRPr="0029031A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29031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9031A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29031A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9031A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3E15133" w:rsidR="00D664AA" w:rsidRPr="0029031A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9031A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9031A" w:rsidRPr="0029031A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481EC8BA" w:rsidR="00D664AA" w:rsidRPr="0029031A" w:rsidRDefault="003D15DF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9031A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C01632" w:rsidRPr="00933EE1" w:rsidRDefault="00C01632" w:rsidP="00C0163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C01632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C01632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C01632" w:rsidRPr="00492252" w:rsidRDefault="00C01632" w:rsidP="00C0163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C01632" w:rsidRPr="000C52C6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01632" w:rsidRPr="00DF38CE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C01632" w:rsidRPr="000B1219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00F9356F" w:rsidR="00C01632" w:rsidRPr="000B1219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5CCD4DA" w:rsidR="00C01632" w:rsidRPr="000B1219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224х152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01632" w:rsidRPr="000B1219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01632" w:rsidRPr="000B1219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0163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01632" w:rsidRPr="00DF38CE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01632" w:rsidRPr="00F200A0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C01632" w:rsidRPr="00F200A0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9031A"/>
    <w:rsid w:val="002B040D"/>
    <w:rsid w:val="002B683A"/>
    <w:rsid w:val="002C0802"/>
    <w:rsid w:val="002D58DF"/>
    <w:rsid w:val="00301426"/>
    <w:rsid w:val="00313EAB"/>
    <w:rsid w:val="0033455A"/>
    <w:rsid w:val="003951C0"/>
    <w:rsid w:val="003D15DF"/>
    <w:rsid w:val="003F18C6"/>
    <w:rsid w:val="00422ADF"/>
    <w:rsid w:val="00492252"/>
    <w:rsid w:val="004D3754"/>
    <w:rsid w:val="005124F0"/>
    <w:rsid w:val="00565F13"/>
    <w:rsid w:val="00622293"/>
    <w:rsid w:val="00652F46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01632"/>
    <w:rsid w:val="00C902FF"/>
    <w:rsid w:val="00D11628"/>
    <w:rsid w:val="00D664AA"/>
    <w:rsid w:val="00D97A0C"/>
    <w:rsid w:val="00DC072F"/>
    <w:rsid w:val="00DD4643"/>
    <w:rsid w:val="00DF38CE"/>
    <w:rsid w:val="00EA60E4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dvoyno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2025-03-17T10:54:00Z</dcterms:created>
  <dcterms:modified xsi:type="dcterms:W3CDTF">2025-03-17T10:54:00Z</dcterms:modified>
</cp:coreProperties>
</file>